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horzAnchor="margin" w:tblpX="-34" w:tblpY="615"/>
        <w:tblW w:w="9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0"/>
        <w:gridCol w:w="322"/>
        <w:gridCol w:w="4334"/>
      </w:tblGrid>
      <w:tr w:rsidR="00A027D4" w:rsidRPr="002E75FC" w:rsidTr="00F645CD">
        <w:tc>
          <w:tcPr>
            <w:tcW w:w="4640" w:type="dxa"/>
          </w:tcPr>
          <w:p w:rsidR="00A027D4" w:rsidRPr="002E75FC" w:rsidRDefault="00A027D4" w:rsidP="00F645CD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6" w:type="dxa"/>
            <w:gridSpan w:val="2"/>
          </w:tcPr>
          <w:p w:rsidR="00427E03" w:rsidRPr="002F1FCE" w:rsidRDefault="00427E03" w:rsidP="00F645CD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F1FCE">
              <w:rPr>
                <w:rFonts w:ascii="Times New Roman" w:hAnsi="Times New Roman" w:cs="Times New Roman"/>
                <w:b/>
                <w:sz w:val="24"/>
              </w:rPr>
              <w:t>FORMULARZ OFERTOWY     zał. nr 1</w:t>
            </w:r>
          </w:p>
          <w:p w:rsidR="00A027D4" w:rsidRPr="002F1FCE" w:rsidRDefault="00A027D4" w:rsidP="00F645CD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F1FCE">
              <w:rPr>
                <w:rFonts w:ascii="Times New Roman" w:hAnsi="Times New Roman" w:cs="Times New Roman"/>
                <w:b/>
                <w:sz w:val="24"/>
              </w:rPr>
              <w:t>…………………………… dn. …………r.</w:t>
            </w:r>
          </w:p>
        </w:tc>
      </w:tr>
      <w:tr w:rsidR="00A027D4" w:rsidRPr="002E75FC" w:rsidTr="00F645CD">
        <w:tc>
          <w:tcPr>
            <w:tcW w:w="9296" w:type="dxa"/>
            <w:gridSpan w:val="3"/>
          </w:tcPr>
          <w:p w:rsidR="00A027D4" w:rsidRPr="002E75FC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NAZWA WYKONAWCY……………………………………………………………………</w:t>
            </w:r>
          </w:p>
          <w:p w:rsidR="00A027D4" w:rsidRPr="002E75FC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ADRES………………………………………………………………………………………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..</w:t>
            </w:r>
          </w:p>
          <w:p w:rsidR="00A027D4" w:rsidRPr="002E75FC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NIP……………………………………………………………………………………………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</w:p>
          <w:p w:rsidR="00A027D4" w:rsidRPr="002E75FC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NR TELEFONU…………………………………………………………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  <w:r w:rsidRPr="002E75FC">
              <w:rPr>
                <w:rFonts w:ascii="Times New Roman" w:hAnsi="Times New Roman" w:cs="Times New Roman"/>
                <w:sz w:val="24"/>
              </w:rPr>
              <w:t>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  <w:r w:rsidR="00DB2895">
              <w:rPr>
                <w:rFonts w:ascii="Times New Roman" w:hAnsi="Times New Roman" w:cs="Times New Roman"/>
                <w:sz w:val="24"/>
              </w:rPr>
              <w:t>.</w:t>
            </w:r>
            <w:bookmarkStart w:id="0" w:name="_GoBack"/>
            <w:bookmarkEnd w:id="0"/>
          </w:p>
          <w:p w:rsidR="00A027D4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NR FAX ……………………………………………</w:t>
            </w:r>
            <w:r w:rsidR="005C12EE">
              <w:rPr>
                <w:rFonts w:ascii="Times New Roman" w:hAnsi="Times New Roman" w:cs="Times New Roman"/>
                <w:sz w:val="24"/>
              </w:rPr>
              <w:t>E-MAIL</w:t>
            </w:r>
            <w:r w:rsidRPr="002E75FC">
              <w:rPr>
                <w:rFonts w:ascii="Times New Roman" w:hAnsi="Times New Roman" w:cs="Times New Roman"/>
                <w:sz w:val="24"/>
              </w:rPr>
              <w:t>………………………………</w:t>
            </w:r>
          </w:p>
          <w:p w:rsidR="0012024C" w:rsidRPr="002E75FC" w:rsidRDefault="0012024C" w:rsidP="00F645C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2E75FC" w:rsidTr="00F645CD">
        <w:tc>
          <w:tcPr>
            <w:tcW w:w="4962" w:type="dxa"/>
            <w:gridSpan w:val="2"/>
          </w:tcPr>
          <w:p w:rsidR="00A027D4" w:rsidRPr="002E75FC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34" w:type="dxa"/>
          </w:tcPr>
          <w:p w:rsidR="00A027D4" w:rsidRPr="002E75FC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</w:p>
          <w:p w:rsidR="00A027D4" w:rsidRPr="009F0690" w:rsidRDefault="00943FC0" w:rsidP="00F645C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31 Baza Lotnictwa Taktycznego</w:t>
            </w:r>
          </w:p>
          <w:p w:rsidR="009F0690" w:rsidRPr="009F0690" w:rsidRDefault="000450F7" w:rsidP="00F645C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ul</w:t>
            </w:r>
            <w:r w:rsidR="009F0690" w:rsidRPr="009F0690">
              <w:rPr>
                <w:rFonts w:ascii="Times New Roman" w:hAnsi="Times New Roman" w:cs="Times New Roman"/>
                <w:b/>
                <w:sz w:val="24"/>
              </w:rPr>
              <w:t>. Silniki 1</w:t>
            </w:r>
          </w:p>
          <w:p w:rsidR="009F0690" w:rsidRDefault="009F0690" w:rsidP="00F645C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F0690">
              <w:rPr>
                <w:rFonts w:ascii="Times New Roman" w:hAnsi="Times New Roman" w:cs="Times New Roman"/>
                <w:b/>
                <w:sz w:val="24"/>
              </w:rPr>
              <w:t>61 – 325 Poznań</w:t>
            </w:r>
          </w:p>
          <w:p w:rsidR="0012024C" w:rsidRDefault="0012024C" w:rsidP="00F645C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2024C" w:rsidRPr="009F0690" w:rsidRDefault="0012024C" w:rsidP="00F645C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027D4" w:rsidRPr="002E75FC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F645CD" w:rsidTr="00F645CD">
        <w:tc>
          <w:tcPr>
            <w:tcW w:w="9296" w:type="dxa"/>
            <w:gridSpan w:val="3"/>
          </w:tcPr>
          <w:p w:rsidR="00A027D4" w:rsidRDefault="00A027D4" w:rsidP="00F645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OFERTA</w:t>
            </w:r>
          </w:p>
          <w:p w:rsidR="009B5866" w:rsidRPr="00F645CD" w:rsidRDefault="009B5866" w:rsidP="00F645C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027D4" w:rsidRPr="00F645CD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</w:p>
          <w:p w:rsidR="00A027D4" w:rsidRPr="00F645CD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 xml:space="preserve">                  Nawiązując do zaproszenia o udzielenie z</w:t>
            </w:r>
            <w:r w:rsidR="00EA021A" w:rsidRPr="00F645CD">
              <w:rPr>
                <w:rFonts w:ascii="Times New Roman" w:hAnsi="Times New Roman" w:cs="Times New Roman"/>
                <w:sz w:val="24"/>
              </w:rPr>
              <w:t>amówienia publicznego na zadanie</w:t>
            </w:r>
            <w:r w:rsidRPr="00F645CD">
              <w:rPr>
                <w:rFonts w:ascii="Times New Roman" w:hAnsi="Times New Roman" w:cs="Times New Roman"/>
                <w:sz w:val="24"/>
              </w:rPr>
              <w:t xml:space="preserve"> pn:</w:t>
            </w:r>
          </w:p>
          <w:p w:rsidR="007A452F" w:rsidRPr="00F645CD" w:rsidRDefault="007A452F" w:rsidP="00F645CD">
            <w:pPr>
              <w:rPr>
                <w:rFonts w:ascii="Times New Roman" w:hAnsi="Times New Roman" w:cs="Times New Roman"/>
                <w:sz w:val="24"/>
              </w:rPr>
            </w:pPr>
          </w:p>
          <w:p w:rsidR="007A452F" w:rsidRDefault="00F645CD" w:rsidP="00F64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7A452F" w:rsidRPr="00F645CD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5D3807" w:rsidRPr="00F645CD">
              <w:rPr>
                <w:rFonts w:ascii="Times New Roman" w:hAnsi="Times New Roman" w:cs="Times New Roman"/>
                <w:b/>
                <w:sz w:val="24"/>
                <w:szCs w:val="24"/>
              </w:rPr>
              <w:t>Konserwacja i serwis</w:t>
            </w:r>
            <w:r w:rsidR="00EA021A" w:rsidRPr="00F6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myjni AWAS</w:t>
            </w:r>
            <w:r w:rsidR="007A452F" w:rsidRPr="00F645CD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645CD" w:rsidRPr="00116E62" w:rsidRDefault="00F645CD" w:rsidP="00F645C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4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116E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AWAS</w:t>
            </w:r>
            <w:r w:rsidR="00116E62" w:rsidRPr="00116E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4C4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BIOLIFE - ROUND 1 </w:t>
            </w:r>
            <w:proofErr w:type="spellStart"/>
            <w:r w:rsidR="004C4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szt</w:t>
            </w:r>
            <w:proofErr w:type="spellEnd"/>
            <w:r w:rsidR="004C4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="004C4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budynek</w:t>
            </w:r>
            <w:proofErr w:type="spellEnd"/>
            <w:r w:rsidR="00116E62" w:rsidRPr="00116E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nr 155/6035</w:t>
            </w:r>
          </w:p>
          <w:p w:rsidR="00116E62" w:rsidRPr="00116E62" w:rsidRDefault="00116E62" w:rsidP="00F64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AWAS BIOMYJNIA           </w:t>
            </w:r>
            <w:r w:rsidR="005C1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6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szt. – budynek nr 317/6035</w:t>
            </w:r>
          </w:p>
          <w:p w:rsidR="00C94150" w:rsidRPr="00116E62" w:rsidRDefault="00C94150" w:rsidP="00F64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3DB" w:rsidRPr="00116E62" w:rsidRDefault="00E203DB" w:rsidP="00F64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7D4" w:rsidRPr="00F645CD" w:rsidRDefault="007C222F" w:rsidP="00F645C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116E6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645CD">
              <w:rPr>
                <w:rFonts w:ascii="Times New Roman" w:hAnsi="Times New Roman" w:cs="Times New Roman"/>
                <w:sz w:val="24"/>
              </w:rPr>
              <w:t>O</w:t>
            </w:r>
            <w:r w:rsidR="00A027D4" w:rsidRPr="00F645CD">
              <w:rPr>
                <w:rFonts w:ascii="Times New Roman" w:hAnsi="Times New Roman" w:cs="Times New Roman"/>
                <w:sz w:val="24"/>
              </w:rPr>
              <w:t>ferujemy wykonanie przedmiotu zamówienia za kwotę wynagrod</w:t>
            </w:r>
            <w:r w:rsidR="00C10484" w:rsidRPr="00F645CD">
              <w:rPr>
                <w:rFonts w:ascii="Times New Roman" w:hAnsi="Times New Roman" w:cs="Times New Roman"/>
                <w:sz w:val="24"/>
              </w:rPr>
              <w:t>zenia ryczał</w:t>
            </w:r>
            <w:r w:rsidR="007C6CB5" w:rsidRPr="00F645CD">
              <w:rPr>
                <w:rFonts w:ascii="Times New Roman" w:hAnsi="Times New Roman" w:cs="Times New Roman"/>
                <w:sz w:val="24"/>
              </w:rPr>
              <w:t>towego</w:t>
            </w:r>
            <w:r w:rsidR="005C12EE">
              <w:rPr>
                <w:rFonts w:ascii="Times New Roman" w:hAnsi="Times New Roman" w:cs="Times New Roman"/>
                <w:sz w:val="24"/>
              </w:rPr>
              <w:t>:</w:t>
            </w:r>
          </w:p>
          <w:p w:rsidR="007A6129" w:rsidRPr="007A6129" w:rsidRDefault="00A027D4" w:rsidP="007A6129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Netto………….</w:t>
            </w:r>
            <w:r w:rsidR="00427E03" w:rsidRPr="00F645CD">
              <w:rPr>
                <w:rFonts w:ascii="Times New Roman" w:hAnsi="Times New Roman" w:cs="Times New Roman"/>
                <w:sz w:val="24"/>
              </w:rPr>
              <w:t>.</w:t>
            </w:r>
            <w:r w:rsidR="006F5032">
              <w:rPr>
                <w:rFonts w:ascii="Times New Roman" w:hAnsi="Times New Roman" w:cs="Times New Roman"/>
                <w:sz w:val="24"/>
              </w:rPr>
              <w:t>....</w:t>
            </w:r>
            <w:r w:rsidR="00427E03" w:rsidRPr="00F645CD">
              <w:rPr>
                <w:rFonts w:ascii="Times New Roman" w:hAnsi="Times New Roman" w:cs="Times New Roman"/>
                <w:sz w:val="24"/>
              </w:rPr>
              <w:t>.....</w:t>
            </w:r>
            <w:r w:rsidRPr="00F645CD">
              <w:rPr>
                <w:rFonts w:ascii="Times New Roman" w:hAnsi="Times New Roman" w:cs="Times New Roman"/>
                <w:sz w:val="24"/>
              </w:rPr>
              <w:t xml:space="preserve">.zł. </w:t>
            </w:r>
          </w:p>
          <w:p w:rsidR="00A027D4" w:rsidRPr="00F645CD" w:rsidRDefault="00A027D4" w:rsidP="00F645CD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VAT</w:t>
            </w:r>
            <w:r w:rsidR="00427E03" w:rsidRPr="00F645CD">
              <w:rPr>
                <w:rFonts w:ascii="Times New Roman" w:hAnsi="Times New Roman" w:cs="Times New Roman"/>
                <w:sz w:val="24"/>
              </w:rPr>
              <w:t xml:space="preserve"> 23</w:t>
            </w:r>
            <w:r w:rsidR="00C374B2" w:rsidRPr="00F645CD">
              <w:rPr>
                <w:rFonts w:ascii="Times New Roman" w:hAnsi="Times New Roman" w:cs="Times New Roman"/>
                <w:sz w:val="24"/>
              </w:rPr>
              <w:t xml:space="preserve">% </w:t>
            </w:r>
            <w:r w:rsidRPr="00F645CD">
              <w:rPr>
                <w:rFonts w:ascii="Times New Roman" w:hAnsi="Times New Roman" w:cs="Times New Roman"/>
                <w:sz w:val="24"/>
              </w:rPr>
              <w:t>kwota……</w:t>
            </w:r>
            <w:r w:rsidR="006F5032">
              <w:rPr>
                <w:rFonts w:ascii="Times New Roman" w:hAnsi="Times New Roman" w:cs="Times New Roman"/>
                <w:sz w:val="24"/>
              </w:rPr>
              <w:t>......</w:t>
            </w:r>
            <w:r w:rsidRPr="00F645CD">
              <w:rPr>
                <w:rFonts w:ascii="Times New Roman" w:hAnsi="Times New Roman" w:cs="Times New Roman"/>
                <w:sz w:val="24"/>
              </w:rPr>
              <w:t>.</w:t>
            </w:r>
            <w:r w:rsidR="00427E03" w:rsidRPr="00F645CD">
              <w:rPr>
                <w:rFonts w:ascii="Times New Roman" w:hAnsi="Times New Roman" w:cs="Times New Roman"/>
                <w:sz w:val="24"/>
              </w:rPr>
              <w:t>.........</w:t>
            </w:r>
            <w:r w:rsidRPr="00F645CD">
              <w:rPr>
                <w:rFonts w:ascii="Times New Roman" w:hAnsi="Times New Roman" w:cs="Times New Roman"/>
                <w:sz w:val="24"/>
              </w:rPr>
              <w:t xml:space="preserve">zł. </w:t>
            </w:r>
          </w:p>
          <w:p w:rsidR="00C374B2" w:rsidRPr="00F645CD" w:rsidRDefault="00A027D4" w:rsidP="00F645CD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Brutto</w:t>
            </w:r>
            <w:r w:rsidR="007A612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645CD">
              <w:rPr>
                <w:rFonts w:ascii="Times New Roman" w:hAnsi="Times New Roman" w:cs="Times New Roman"/>
                <w:sz w:val="24"/>
              </w:rPr>
              <w:t>………</w:t>
            </w:r>
            <w:r w:rsidR="006F5032">
              <w:rPr>
                <w:rFonts w:ascii="Times New Roman" w:hAnsi="Times New Roman" w:cs="Times New Roman"/>
                <w:sz w:val="24"/>
              </w:rPr>
              <w:t>......</w:t>
            </w:r>
            <w:r w:rsidRPr="00F645CD">
              <w:rPr>
                <w:rFonts w:ascii="Times New Roman" w:hAnsi="Times New Roman" w:cs="Times New Roman"/>
                <w:sz w:val="24"/>
              </w:rPr>
              <w:t xml:space="preserve">……zł. </w:t>
            </w:r>
          </w:p>
          <w:p w:rsidR="00BE1FD3" w:rsidRPr="00F645CD" w:rsidRDefault="00A027D4" w:rsidP="00F645CD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(słownie……………………………………………………</w:t>
            </w:r>
            <w:r w:rsidR="00427E03" w:rsidRPr="00F645CD">
              <w:rPr>
                <w:rFonts w:ascii="Times New Roman" w:hAnsi="Times New Roman" w:cs="Times New Roman"/>
                <w:sz w:val="24"/>
              </w:rPr>
              <w:t>.........................................</w:t>
            </w:r>
            <w:r w:rsidRPr="00F645CD">
              <w:rPr>
                <w:rFonts w:ascii="Times New Roman" w:hAnsi="Times New Roman" w:cs="Times New Roman"/>
                <w:sz w:val="24"/>
              </w:rPr>
              <w:t>)</w:t>
            </w:r>
          </w:p>
          <w:p w:rsidR="00BE1FD3" w:rsidRPr="00F645CD" w:rsidRDefault="00BE1FD3" w:rsidP="00F645CD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A027D4" w:rsidRPr="00F645CD" w:rsidRDefault="00A027D4" w:rsidP="00F645C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Oferujemy wykonanie przedmiotu zamówienia w terminie……………………</w:t>
            </w:r>
          </w:p>
          <w:p w:rsidR="00835E85" w:rsidRPr="00F645CD" w:rsidRDefault="00835E85" w:rsidP="00F645CD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C40265" w:rsidRPr="00F645CD" w:rsidRDefault="00C40265" w:rsidP="00F645C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Warunki płatności</w:t>
            </w:r>
            <w:r w:rsidR="00132779" w:rsidRPr="00F645CD">
              <w:rPr>
                <w:rFonts w:ascii="Times New Roman" w:hAnsi="Times New Roman" w:cs="Times New Roman"/>
                <w:sz w:val="24"/>
              </w:rPr>
              <w:t>: przelew 30</w:t>
            </w:r>
            <w:r w:rsidR="00835E85" w:rsidRPr="00F645CD">
              <w:rPr>
                <w:rFonts w:ascii="Times New Roman" w:hAnsi="Times New Roman" w:cs="Times New Roman"/>
                <w:sz w:val="24"/>
              </w:rPr>
              <w:t xml:space="preserve"> dni od daty otrzymania faktury.</w:t>
            </w:r>
          </w:p>
          <w:p w:rsidR="00A027D4" w:rsidRPr="00F645CD" w:rsidRDefault="00A027D4" w:rsidP="00F645CD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A027D4" w:rsidRPr="00F645CD" w:rsidRDefault="002E75FC" w:rsidP="00F645C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 xml:space="preserve">Oświadczamy, </w:t>
            </w:r>
            <w:r w:rsidR="007C6CB5" w:rsidRPr="00F645CD">
              <w:rPr>
                <w:rFonts w:ascii="Times New Roman" w:hAnsi="Times New Roman" w:cs="Times New Roman"/>
                <w:sz w:val="24"/>
              </w:rPr>
              <w:t xml:space="preserve">że cena </w:t>
            </w:r>
            <w:r w:rsidR="00C10484" w:rsidRPr="00F645CD">
              <w:rPr>
                <w:rFonts w:ascii="Times New Roman" w:hAnsi="Times New Roman" w:cs="Times New Roman"/>
                <w:sz w:val="24"/>
              </w:rPr>
              <w:t>ryczał</w:t>
            </w:r>
            <w:r w:rsidR="007C6CB5" w:rsidRPr="00F645CD">
              <w:rPr>
                <w:rFonts w:ascii="Times New Roman" w:hAnsi="Times New Roman" w:cs="Times New Roman"/>
                <w:sz w:val="24"/>
              </w:rPr>
              <w:t>towa</w:t>
            </w:r>
            <w:r w:rsidRPr="00F645CD">
              <w:rPr>
                <w:rFonts w:ascii="Times New Roman" w:hAnsi="Times New Roman" w:cs="Times New Roman"/>
                <w:sz w:val="24"/>
              </w:rPr>
              <w:t xml:space="preserve"> obejmuje pełen zakres zamówienia.</w:t>
            </w:r>
          </w:p>
          <w:p w:rsidR="00A027D4" w:rsidRPr="00F645CD" w:rsidRDefault="00A027D4" w:rsidP="00F645CD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2E75FC" w:rsidRDefault="002E75FC" w:rsidP="00F645C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Załączam</w:t>
            </w:r>
            <w:r w:rsidR="00E90E04" w:rsidRPr="00F645CD">
              <w:rPr>
                <w:rFonts w:ascii="Times New Roman" w:hAnsi="Times New Roman" w:cs="Times New Roman"/>
                <w:sz w:val="24"/>
              </w:rPr>
              <w:t>y</w:t>
            </w:r>
            <w:r w:rsidRPr="00F645CD">
              <w:rPr>
                <w:rFonts w:ascii="Times New Roman" w:hAnsi="Times New Roman" w:cs="Times New Roman"/>
                <w:sz w:val="24"/>
              </w:rPr>
              <w:t xml:space="preserve"> do oferty aktualne zaświadczenia o wpisie do ewidencji działalności gospodarczej.</w:t>
            </w:r>
          </w:p>
          <w:p w:rsidR="007A6129" w:rsidRPr="007A6129" w:rsidRDefault="007A6129" w:rsidP="007A6129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7A6129" w:rsidRPr="004751C1" w:rsidRDefault="006271BD" w:rsidP="00F645C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271BD">
              <w:rPr>
                <w:rFonts w:ascii="Times New Roman" w:hAnsi="Times New Roman" w:cs="Times New Roman"/>
              </w:rPr>
              <w:t>Oświadczamy, że osoby przewidziane do realizacji w/w zamówienia nie są karane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751C1" w:rsidRPr="004751C1" w:rsidRDefault="004751C1" w:rsidP="004751C1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4751C1" w:rsidRPr="00D66608" w:rsidRDefault="004751C1" w:rsidP="004751C1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4751C1">
              <w:rPr>
                <w:rFonts w:ascii="Times New Roman" w:hAnsi="Times New Roman" w:cs="Times New Roman"/>
                <w:sz w:val="24"/>
                <w:szCs w:val="24"/>
              </w:rPr>
              <w:t>Oświadczamy, iż firma stosuje/nie stosuje ⃰ mechanizmu podzielnej płatności.</w:t>
            </w:r>
          </w:p>
          <w:p w:rsidR="00D66608" w:rsidRPr="00D66608" w:rsidRDefault="00D66608" w:rsidP="00D66608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D66608" w:rsidRPr="009B5866" w:rsidRDefault="00D66608" w:rsidP="00D6660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D66608">
              <w:rPr>
                <w:rFonts w:ascii="Times New Roman" w:hAnsi="Times New Roman" w:cs="Times New Roman"/>
              </w:rPr>
              <w:t xml:space="preserve">Oświadczamy, że nie podlegamy  wykluczeniu z postępowania na podstawie art. 108 ust. 1 </w:t>
            </w:r>
            <w:proofErr w:type="spellStart"/>
            <w:r w:rsidRPr="00D66608">
              <w:rPr>
                <w:rFonts w:ascii="Times New Roman" w:hAnsi="Times New Roman" w:cs="Times New Roman"/>
              </w:rPr>
              <w:t>pkt</w:t>
            </w:r>
            <w:proofErr w:type="spellEnd"/>
            <w:r w:rsidRPr="00D66608">
              <w:rPr>
                <w:rFonts w:ascii="Times New Roman" w:hAnsi="Times New Roman" w:cs="Times New Roman"/>
              </w:rPr>
              <w:t xml:space="preserve"> 1-6 ustawy </w:t>
            </w:r>
            <w:proofErr w:type="spellStart"/>
            <w:r w:rsidRPr="00D66608">
              <w:rPr>
                <w:rFonts w:ascii="Times New Roman" w:hAnsi="Times New Roman" w:cs="Times New Roman"/>
              </w:rPr>
              <w:t>Pzp</w:t>
            </w:r>
            <w:proofErr w:type="spellEnd"/>
            <w:r w:rsidRPr="00D66608">
              <w:rPr>
                <w:rFonts w:ascii="Times New Roman" w:hAnsi="Times New Roman" w:cs="Times New Roman"/>
              </w:rPr>
              <w:t xml:space="preserve"> oraz art. 7 ust. 7 ustawy  z dnia 13 kwietnia 2022 r. o szczególnych rozwiązaniach w zakresie przeciwdziałania wspieraniu agresji na Ukrainie oraz służących ochronie bezpieczeństwa narodowego.</w:t>
            </w:r>
          </w:p>
          <w:p w:rsidR="009B5866" w:rsidRPr="009B5866" w:rsidRDefault="009B5866" w:rsidP="009B5866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9B5866" w:rsidRDefault="009B5866" w:rsidP="009B5866">
            <w:pPr>
              <w:rPr>
                <w:rFonts w:ascii="Times New Roman" w:hAnsi="Times New Roman" w:cs="Times New Roman"/>
                <w:sz w:val="24"/>
              </w:rPr>
            </w:pPr>
          </w:p>
          <w:p w:rsidR="009B5866" w:rsidRDefault="009B5866" w:rsidP="009B5866">
            <w:pPr>
              <w:rPr>
                <w:rFonts w:ascii="Times New Roman" w:hAnsi="Times New Roman" w:cs="Times New Roman"/>
                <w:sz w:val="24"/>
              </w:rPr>
            </w:pPr>
          </w:p>
          <w:p w:rsidR="009B5866" w:rsidRDefault="009B5866" w:rsidP="009B5866">
            <w:pPr>
              <w:rPr>
                <w:rFonts w:ascii="Times New Roman" w:hAnsi="Times New Roman" w:cs="Times New Roman"/>
                <w:sz w:val="24"/>
              </w:rPr>
            </w:pPr>
          </w:p>
          <w:p w:rsidR="009B5866" w:rsidRPr="009B5866" w:rsidRDefault="009B5866" w:rsidP="009B5866">
            <w:pPr>
              <w:rPr>
                <w:rFonts w:ascii="Times New Roman" w:hAnsi="Times New Roman" w:cs="Times New Roman"/>
                <w:sz w:val="24"/>
              </w:rPr>
            </w:pPr>
          </w:p>
          <w:p w:rsidR="00D77348" w:rsidRPr="00D66608" w:rsidRDefault="00D77348" w:rsidP="00D66608">
            <w:pPr>
              <w:rPr>
                <w:rFonts w:ascii="Times New Roman" w:hAnsi="Times New Roman" w:cs="Times New Roman"/>
                <w:sz w:val="24"/>
              </w:rPr>
            </w:pPr>
          </w:p>
          <w:p w:rsidR="006F5032" w:rsidRPr="00746C69" w:rsidRDefault="00D77348" w:rsidP="006F503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746C69">
              <w:rPr>
                <w:rFonts w:ascii="Times New Roman" w:hAnsi="Times New Roman" w:cs="Times New Roman"/>
                <w:sz w:val="24"/>
              </w:rPr>
              <w:t>Oświadcz</w:t>
            </w:r>
            <w:r w:rsidR="0028110D" w:rsidRPr="00746C69">
              <w:rPr>
                <w:rFonts w:ascii="Times New Roman" w:hAnsi="Times New Roman" w:cs="Times New Roman"/>
                <w:sz w:val="24"/>
              </w:rPr>
              <w:t>a</w:t>
            </w:r>
            <w:r w:rsidRPr="00746C69">
              <w:rPr>
                <w:rFonts w:ascii="Times New Roman" w:hAnsi="Times New Roman" w:cs="Times New Roman"/>
                <w:sz w:val="24"/>
              </w:rPr>
              <w:t>my, że dysponujemy pracownikami</w:t>
            </w:r>
            <w:r w:rsidR="00917679" w:rsidRPr="00746C69">
              <w:rPr>
                <w:rFonts w:ascii="Times New Roman" w:hAnsi="Times New Roman" w:cs="Times New Roman"/>
                <w:sz w:val="24"/>
              </w:rPr>
              <w:t xml:space="preserve">, którzy posiadają ważne świadectwa kwalifikacyjne </w:t>
            </w:r>
            <w:r w:rsidR="00C221BB" w:rsidRPr="00746C69">
              <w:rPr>
                <w:rFonts w:ascii="Times New Roman" w:hAnsi="Times New Roman" w:cs="Times New Roman"/>
                <w:sz w:val="24"/>
              </w:rPr>
              <w:t xml:space="preserve"> wydane na podstawie Rozporządzenia Ministra Gospodarki, Pracy </w:t>
            </w:r>
            <w:r w:rsidR="00746C69" w:rsidRPr="00746C69">
              <w:rPr>
                <w:rFonts w:ascii="Times New Roman" w:hAnsi="Times New Roman" w:cs="Times New Roman"/>
                <w:sz w:val="24"/>
              </w:rPr>
              <w:br/>
            </w:r>
            <w:r w:rsidR="00C221BB" w:rsidRPr="00746C69">
              <w:rPr>
                <w:rFonts w:ascii="Times New Roman" w:hAnsi="Times New Roman" w:cs="Times New Roman"/>
                <w:sz w:val="24"/>
              </w:rPr>
              <w:t xml:space="preserve">i Polityki Społecznej (Dz. U. Nr 89 poz.828 z </w:t>
            </w:r>
            <w:proofErr w:type="spellStart"/>
            <w:r w:rsidR="00C221BB" w:rsidRPr="00746C69">
              <w:rPr>
                <w:rFonts w:ascii="Times New Roman" w:hAnsi="Times New Roman" w:cs="Times New Roman"/>
                <w:sz w:val="24"/>
              </w:rPr>
              <w:t>póź</w:t>
            </w:r>
            <w:proofErr w:type="spellEnd"/>
            <w:r w:rsidR="00C221BB" w:rsidRPr="00746C69">
              <w:rPr>
                <w:rFonts w:ascii="Times New Roman" w:hAnsi="Times New Roman" w:cs="Times New Roman"/>
                <w:sz w:val="24"/>
              </w:rPr>
              <w:t>. zm.</w:t>
            </w:r>
            <w:r w:rsidR="0028110D" w:rsidRPr="00746C69">
              <w:rPr>
                <w:rFonts w:ascii="Times New Roman" w:hAnsi="Times New Roman" w:cs="Times New Roman"/>
                <w:sz w:val="24"/>
              </w:rPr>
              <w:t>) serii</w:t>
            </w:r>
            <w:r w:rsidR="00C221BB" w:rsidRPr="00746C6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46C69">
              <w:rPr>
                <w:rFonts w:ascii="Times New Roman" w:hAnsi="Times New Roman" w:cs="Times New Roman"/>
                <w:sz w:val="24"/>
              </w:rPr>
              <w:t>„</w:t>
            </w:r>
            <w:r w:rsidR="00917679" w:rsidRPr="00746C69">
              <w:rPr>
                <w:rFonts w:ascii="Times New Roman" w:hAnsi="Times New Roman" w:cs="Times New Roman"/>
                <w:sz w:val="24"/>
              </w:rPr>
              <w:t>E</w:t>
            </w:r>
            <w:r w:rsidR="00746C69">
              <w:rPr>
                <w:rFonts w:ascii="Times New Roman" w:hAnsi="Times New Roman" w:cs="Times New Roman"/>
                <w:sz w:val="24"/>
              </w:rPr>
              <w:t xml:space="preserve">” do 1 </w:t>
            </w:r>
            <w:proofErr w:type="spellStart"/>
            <w:r w:rsidR="00746C69">
              <w:rPr>
                <w:rFonts w:ascii="Times New Roman" w:hAnsi="Times New Roman" w:cs="Times New Roman"/>
                <w:sz w:val="24"/>
              </w:rPr>
              <w:t>kV</w:t>
            </w:r>
            <w:proofErr w:type="spellEnd"/>
            <w:r w:rsidR="00746C69">
              <w:rPr>
                <w:rFonts w:ascii="Times New Roman" w:hAnsi="Times New Roman" w:cs="Times New Roman"/>
                <w:sz w:val="24"/>
              </w:rPr>
              <w:t xml:space="preserve"> Grupy 1 pkt. 2 </w:t>
            </w:r>
            <w:r w:rsidR="009B5866">
              <w:rPr>
                <w:rFonts w:ascii="Times New Roman" w:hAnsi="Times New Roman" w:cs="Times New Roman"/>
                <w:sz w:val="24"/>
              </w:rPr>
              <w:t>,</w:t>
            </w:r>
            <w:r w:rsidR="00746C6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46C69" w:rsidRPr="00746C69">
              <w:rPr>
                <w:rFonts w:ascii="Times New Roman" w:hAnsi="Times New Roman" w:cs="Times New Roman"/>
                <w:sz w:val="24"/>
              </w:rPr>
              <w:t xml:space="preserve">10 serii </w:t>
            </w:r>
            <w:r w:rsidR="00746C69">
              <w:rPr>
                <w:rFonts w:ascii="Times New Roman" w:hAnsi="Times New Roman" w:cs="Times New Roman"/>
                <w:sz w:val="24"/>
              </w:rPr>
              <w:t>„</w:t>
            </w:r>
            <w:r w:rsidR="00746C69" w:rsidRPr="00746C69">
              <w:rPr>
                <w:rFonts w:ascii="Times New Roman" w:hAnsi="Times New Roman" w:cs="Times New Roman"/>
                <w:sz w:val="24"/>
              </w:rPr>
              <w:t>D</w:t>
            </w:r>
            <w:r w:rsidR="00746C69">
              <w:rPr>
                <w:rFonts w:ascii="Times New Roman" w:hAnsi="Times New Roman" w:cs="Times New Roman"/>
                <w:sz w:val="24"/>
              </w:rPr>
              <w:t xml:space="preserve">”  Grupa 1 pkt. 10 lub Rozporządzenia Ministra Klimatu i Środowiska (Dz. U. 2022 poz. 1392) serii „E” do 1 </w:t>
            </w:r>
            <w:proofErr w:type="spellStart"/>
            <w:r w:rsidR="00746C69">
              <w:rPr>
                <w:rFonts w:ascii="Times New Roman" w:hAnsi="Times New Roman" w:cs="Times New Roman"/>
                <w:sz w:val="24"/>
              </w:rPr>
              <w:t>kV</w:t>
            </w:r>
            <w:proofErr w:type="spellEnd"/>
            <w:r w:rsidR="009B5866">
              <w:rPr>
                <w:rFonts w:ascii="Times New Roman" w:hAnsi="Times New Roman" w:cs="Times New Roman"/>
                <w:sz w:val="24"/>
              </w:rPr>
              <w:t xml:space="preserve"> Grupy 1 pkt. 2, 13, serii „D” Grupa 1 pkt. 13 – dotyczy uprawnień wydanych po 01.07.2022 r. </w:t>
            </w:r>
          </w:p>
          <w:p w:rsidR="00F645CD" w:rsidRPr="00F645CD" w:rsidRDefault="00F645CD" w:rsidP="00F645CD">
            <w:pPr>
              <w:rPr>
                <w:rFonts w:ascii="Times New Roman" w:hAnsi="Times New Roman" w:cs="Times New Roman"/>
                <w:sz w:val="24"/>
              </w:rPr>
            </w:pPr>
          </w:p>
          <w:p w:rsidR="00F645CD" w:rsidRPr="00F645CD" w:rsidRDefault="00F645CD" w:rsidP="002C4EF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45CD">
              <w:rPr>
                <w:rFonts w:ascii="Times New Roman" w:hAnsi="Times New Roman" w:cs="Times New Roman"/>
                <w:sz w:val="24"/>
                <w:szCs w:val="24"/>
              </w:rPr>
              <w:t xml:space="preserve">Oświadczamy, że zapoznaliśmy się z treścią zaproszenia i </w:t>
            </w:r>
            <w:r w:rsidR="002C4EF2">
              <w:rPr>
                <w:rFonts w:ascii="Times New Roman" w:hAnsi="Times New Roman" w:cs="Times New Roman"/>
                <w:sz w:val="24"/>
                <w:szCs w:val="24"/>
              </w:rPr>
              <w:t>zlecenia</w:t>
            </w:r>
            <w:r w:rsidRPr="00F645CD">
              <w:rPr>
                <w:rFonts w:ascii="Times New Roman" w:hAnsi="Times New Roman" w:cs="Times New Roman"/>
                <w:sz w:val="24"/>
                <w:szCs w:val="24"/>
              </w:rPr>
              <w:t>, uznajemy się za związanych określonymi w nich wymaganiami i zasadami postępowania.</w:t>
            </w:r>
          </w:p>
          <w:p w:rsidR="002C4EF2" w:rsidRPr="00F645CD" w:rsidRDefault="002C4EF2" w:rsidP="00F645CD">
            <w:pPr>
              <w:rPr>
                <w:rFonts w:ascii="Times New Roman" w:hAnsi="Times New Roman" w:cs="Times New Roman"/>
                <w:sz w:val="24"/>
              </w:rPr>
            </w:pPr>
          </w:p>
          <w:p w:rsidR="002E75FC" w:rsidRPr="00F645CD" w:rsidRDefault="002E75FC" w:rsidP="00F645C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Załącznikami do niniejszej oferty są</w:t>
            </w:r>
            <w:r w:rsidR="00941813" w:rsidRPr="00F645CD">
              <w:rPr>
                <w:rFonts w:ascii="Times New Roman" w:hAnsi="Times New Roman" w:cs="Times New Roman"/>
                <w:sz w:val="24"/>
              </w:rPr>
              <w:t>:</w:t>
            </w:r>
          </w:p>
          <w:p w:rsidR="00A027D4" w:rsidRPr="00F645CD" w:rsidRDefault="00A027D4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F645CD" w:rsidRDefault="002F1FCE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F645CD" w:rsidRDefault="002F1FCE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F645CD" w:rsidRDefault="002F1FCE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F645CD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Default="002F1FCE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C4EF2" w:rsidRDefault="002C4EF2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C4EF2" w:rsidRDefault="002C4EF2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C4EF2" w:rsidRDefault="002C4EF2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......................................................................</w:t>
            </w:r>
          </w:p>
          <w:p w:rsidR="002C4EF2" w:rsidRDefault="002C4EF2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C4EF2" w:rsidRPr="00F645CD" w:rsidRDefault="002C4EF2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F645CD" w:rsidRDefault="002F1FCE" w:rsidP="00F645CD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2E75FC" w:rsidTr="00F645CD">
        <w:tc>
          <w:tcPr>
            <w:tcW w:w="4640" w:type="dxa"/>
          </w:tcPr>
          <w:p w:rsidR="00A027D4" w:rsidRPr="002E75FC" w:rsidRDefault="00A027D4" w:rsidP="00F645C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6" w:type="dxa"/>
            <w:gridSpan w:val="2"/>
          </w:tcPr>
          <w:p w:rsidR="00A027D4" w:rsidRPr="002E75FC" w:rsidRDefault="002E75FC" w:rsidP="00F645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………………………………………………..</w:t>
            </w:r>
          </w:p>
          <w:p w:rsidR="002E75FC" w:rsidRPr="002E75FC" w:rsidRDefault="002E75FC" w:rsidP="00F645CD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2E75FC">
              <w:rPr>
                <w:rFonts w:ascii="Times New Roman" w:hAnsi="Times New Roman" w:cs="Times New Roman"/>
                <w:sz w:val="24"/>
                <w:vertAlign w:val="superscript"/>
              </w:rPr>
              <w:t>Podpis oferenta</w:t>
            </w:r>
          </w:p>
        </w:tc>
      </w:tr>
    </w:tbl>
    <w:p w:rsidR="003761A9" w:rsidRDefault="003761A9" w:rsidP="003761A9">
      <w:pPr>
        <w:rPr>
          <w:rFonts w:ascii="Times New Roman" w:hAnsi="Times New Roman" w:cs="Times New Roman"/>
          <w:sz w:val="20"/>
          <w:szCs w:val="20"/>
        </w:rPr>
      </w:pPr>
    </w:p>
    <w:p w:rsidR="003761A9" w:rsidRDefault="003761A9" w:rsidP="003761A9">
      <w:pPr>
        <w:rPr>
          <w:rFonts w:ascii="Times New Roman" w:hAnsi="Times New Roman" w:cs="Times New Roman"/>
          <w:sz w:val="20"/>
          <w:szCs w:val="20"/>
        </w:rPr>
      </w:pPr>
    </w:p>
    <w:p w:rsidR="00FE19D5" w:rsidRPr="002E75FC" w:rsidRDefault="003761A9" w:rsidP="003761A9">
      <w:pPr>
        <w:rPr>
          <w:rFonts w:ascii="Times New Roman" w:hAnsi="Times New Roman" w:cs="Times New Roman"/>
          <w:sz w:val="24"/>
        </w:rPr>
      </w:pPr>
      <w:r w:rsidRPr="003761A9">
        <w:rPr>
          <w:rFonts w:ascii="Times New Roman" w:hAnsi="Times New Roman" w:cs="Times New Roman"/>
          <w:sz w:val="20"/>
          <w:szCs w:val="20"/>
        </w:rPr>
        <w:t>Niniejsze zapytanie ofertowe nie stanowi oferty handlowej w rozumieniu art. 66 Kodeksu Cywilnego</w:t>
      </w:r>
      <w:r>
        <w:rPr>
          <w:rFonts w:ascii="Times New Roman" w:hAnsi="Times New Roman" w:cs="Times New Roman"/>
          <w:sz w:val="24"/>
        </w:rPr>
        <w:t>.</w:t>
      </w:r>
    </w:p>
    <w:sectPr w:rsidR="00FE19D5" w:rsidRPr="002E75FC" w:rsidSect="00DF129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13E6C"/>
    <w:multiLevelType w:val="hybridMultilevel"/>
    <w:tmpl w:val="BF825F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55C9A"/>
    <w:multiLevelType w:val="hybridMultilevel"/>
    <w:tmpl w:val="B3C64BAE"/>
    <w:lvl w:ilvl="0" w:tplc="63E0D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6398C"/>
    <w:multiLevelType w:val="hybridMultilevel"/>
    <w:tmpl w:val="F81610A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27D4"/>
    <w:rsid w:val="00001CA6"/>
    <w:rsid w:val="00016713"/>
    <w:rsid w:val="000450F7"/>
    <w:rsid w:val="000748D7"/>
    <w:rsid w:val="000B00BE"/>
    <w:rsid w:val="000B3BFD"/>
    <w:rsid w:val="00116E62"/>
    <w:rsid w:val="0012024C"/>
    <w:rsid w:val="00132779"/>
    <w:rsid w:val="001A056E"/>
    <w:rsid w:val="002320DD"/>
    <w:rsid w:val="0028110D"/>
    <w:rsid w:val="002A2ACD"/>
    <w:rsid w:val="002B6939"/>
    <w:rsid w:val="002C4EF2"/>
    <w:rsid w:val="002D7AFF"/>
    <w:rsid w:val="002E75FC"/>
    <w:rsid w:val="002F1FCE"/>
    <w:rsid w:val="003761A9"/>
    <w:rsid w:val="00392484"/>
    <w:rsid w:val="003B5BF9"/>
    <w:rsid w:val="003E7CE4"/>
    <w:rsid w:val="003F2F0C"/>
    <w:rsid w:val="00403567"/>
    <w:rsid w:val="00427E03"/>
    <w:rsid w:val="004751C1"/>
    <w:rsid w:val="00482905"/>
    <w:rsid w:val="004C4A51"/>
    <w:rsid w:val="00547E13"/>
    <w:rsid w:val="00565C0B"/>
    <w:rsid w:val="005C12EE"/>
    <w:rsid w:val="005D3807"/>
    <w:rsid w:val="00601100"/>
    <w:rsid w:val="006271BD"/>
    <w:rsid w:val="00653F78"/>
    <w:rsid w:val="00662ECA"/>
    <w:rsid w:val="006839B3"/>
    <w:rsid w:val="006A70AE"/>
    <w:rsid w:val="006B320A"/>
    <w:rsid w:val="006B4277"/>
    <w:rsid w:val="006B70F7"/>
    <w:rsid w:val="006F5032"/>
    <w:rsid w:val="00716955"/>
    <w:rsid w:val="007346C4"/>
    <w:rsid w:val="00737866"/>
    <w:rsid w:val="00746C69"/>
    <w:rsid w:val="007A452F"/>
    <w:rsid w:val="007A6129"/>
    <w:rsid w:val="007C222F"/>
    <w:rsid w:val="007C6CB5"/>
    <w:rsid w:val="00835E85"/>
    <w:rsid w:val="00885783"/>
    <w:rsid w:val="00917679"/>
    <w:rsid w:val="00941813"/>
    <w:rsid w:val="00943FC0"/>
    <w:rsid w:val="00953AC2"/>
    <w:rsid w:val="009557B4"/>
    <w:rsid w:val="009B5866"/>
    <w:rsid w:val="009B61D6"/>
    <w:rsid w:val="009F0690"/>
    <w:rsid w:val="009F6446"/>
    <w:rsid w:val="00A027D4"/>
    <w:rsid w:val="00A20F87"/>
    <w:rsid w:val="00A33474"/>
    <w:rsid w:val="00AB25A7"/>
    <w:rsid w:val="00AC2042"/>
    <w:rsid w:val="00B12795"/>
    <w:rsid w:val="00B230F1"/>
    <w:rsid w:val="00B30977"/>
    <w:rsid w:val="00B55997"/>
    <w:rsid w:val="00B75485"/>
    <w:rsid w:val="00BA5C9C"/>
    <w:rsid w:val="00BD64A5"/>
    <w:rsid w:val="00BE1FD3"/>
    <w:rsid w:val="00C006DA"/>
    <w:rsid w:val="00C06AE2"/>
    <w:rsid w:val="00C10484"/>
    <w:rsid w:val="00C221BB"/>
    <w:rsid w:val="00C374B2"/>
    <w:rsid w:val="00C40265"/>
    <w:rsid w:val="00C40F2C"/>
    <w:rsid w:val="00C94150"/>
    <w:rsid w:val="00CB44DC"/>
    <w:rsid w:val="00CE0790"/>
    <w:rsid w:val="00D30113"/>
    <w:rsid w:val="00D66608"/>
    <w:rsid w:val="00D74B2D"/>
    <w:rsid w:val="00D77348"/>
    <w:rsid w:val="00D90983"/>
    <w:rsid w:val="00DA01F7"/>
    <w:rsid w:val="00DB1ACC"/>
    <w:rsid w:val="00DB2895"/>
    <w:rsid w:val="00DB2E98"/>
    <w:rsid w:val="00DF129D"/>
    <w:rsid w:val="00DF31BE"/>
    <w:rsid w:val="00E04922"/>
    <w:rsid w:val="00E203DB"/>
    <w:rsid w:val="00E90E04"/>
    <w:rsid w:val="00E97CE5"/>
    <w:rsid w:val="00EA021A"/>
    <w:rsid w:val="00F244C5"/>
    <w:rsid w:val="00F30A91"/>
    <w:rsid w:val="00F645CD"/>
    <w:rsid w:val="00FA5D7F"/>
    <w:rsid w:val="00FD1CA1"/>
    <w:rsid w:val="00FE1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9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2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027D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69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0450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450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ragraf0">
    <w:name w:val="paragraf_0"/>
    <w:rsid w:val="009557B4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overflowPunct w:val="0"/>
      <w:autoSpaceDE w:val="0"/>
      <w:autoSpaceDN w:val="0"/>
      <w:adjustRightInd w:val="0"/>
      <w:spacing w:after="120" w:line="320" w:lineRule="atLeast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F0CA4-38D1-46CC-9755-081F727C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JW 1156 WAK 3 07145</cp:lastModifiedBy>
  <cp:revision>66</cp:revision>
  <cp:lastPrinted>2025-06-17T10:07:00Z</cp:lastPrinted>
  <dcterms:created xsi:type="dcterms:W3CDTF">2013-09-18T07:03:00Z</dcterms:created>
  <dcterms:modified xsi:type="dcterms:W3CDTF">2025-06-17T10:09:00Z</dcterms:modified>
</cp:coreProperties>
</file>